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6EACE9F" w14:textId="10CBCD7D" w:rsidR="00B46F3C" w:rsidRDefault="00453E82" w:rsidP="00453E82">
      <w:pPr>
        <w:pStyle w:val="Heading3"/>
        <w:jc w:val="center"/>
      </w:pPr>
      <w:r>
        <w:t xml:space="preserve">Part 1: </w:t>
      </w:r>
      <w:r w:rsidR="00CB3E95">
        <w:t xml:space="preserve">Data Ingestion, Wrangling, </w:t>
      </w:r>
      <w:r w:rsidR="000B677A">
        <w:t>EDA</w:t>
      </w:r>
    </w:p>
    <w:p w14:paraId="11964FD4" w14:textId="77777777" w:rsidR="006C3AF0" w:rsidRDefault="006C3AF0" w:rsidP="00662DB5"/>
    <w:p w14:paraId="43594C34" w14:textId="2E1909B6" w:rsidR="00662DB5" w:rsidRDefault="00662DB5" w:rsidP="00662DB5">
      <w:r>
        <w:t xml:space="preserve"> </w:t>
      </w:r>
      <w:r w:rsidR="006C3AF0">
        <w:t>EDA</w:t>
      </w:r>
      <w:r>
        <w:t xml:space="preserve"> performed: </w:t>
      </w:r>
    </w:p>
    <w:p w14:paraId="53CD3364" w14:textId="26D2D32A" w:rsidR="00662DB5" w:rsidRDefault="00662DB5" w:rsidP="00DA0407"/>
    <w:p w14:paraId="0B7BEE8E" w14:textId="09682F08" w:rsidR="00D329BB" w:rsidRDefault="006C3AF0" w:rsidP="00D329BB">
      <w:pPr>
        <w:pStyle w:val="ListParagraph"/>
        <w:numPr>
          <w:ilvl w:val="0"/>
          <w:numId w:val="4"/>
        </w:numPr>
      </w:pPr>
      <w:r>
        <w:t>Histogram – to see the distribution of log error in the dataset over the years.</w:t>
      </w:r>
      <w:r w:rsidR="00D329BB">
        <w:t xml:space="preserve"> We see that we have a nice normal distribution</w:t>
      </w:r>
    </w:p>
    <w:p w14:paraId="5EAA79D6" w14:textId="3170BC9A" w:rsidR="00A64DD9" w:rsidRDefault="00A64DD9" w:rsidP="00DA0407"/>
    <w:p w14:paraId="4D002E05" w14:textId="77777777" w:rsidR="00D329BB" w:rsidRDefault="00D329BB" w:rsidP="00DA0407"/>
    <w:p w14:paraId="13AE6B17" w14:textId="06A0B773" w:rsidR="00DA0407" w:rsidRDefault="00A64DD9" w:rsidP="00DA0407">
      <w:r>
        <w:rPr>
          <w:noProof/>
        </w:rPr>
        <w:drawing>
          <wp:inline distT="0" distB="0" distL="0" distR="0" wp14:anchorId="3A29115B" wp14:editId="7254793F">
            <wp:extent cx="5929630" cy="3299460"/>
            <wp:effectExtent l="0" t="0" r="0" b="2540"/>
            <wp:docPr id="5" name="Picture 5" descr="Screen%20Shot%202017-11-04%20at%2011.04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11-04%20at%2011.04.35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0F663" w14:textId="77777777" w:rsidR="00A64DD9" w:rsidRDefault="00A64DD9" w:rsidP="00DA0407"/>
    <w:p w14:paraId="44A8486A" w14:textId="77777777" w:rsidR="00D329BB" w:rsidRDefault="00A64DD9" w:rsidP="006C3AF0">
      <w:pPr>
        <w:ind w:firstLine="720"/>
      </w:pPr>
      <w:r>
        <w:t>2)</w:t>
      </w:r>
      <w:r w:rsidR="00D329BB">
        <w:t xml:space="preserve"> Sales per month bar graph to see the market conditions</w:t>
      </w:r>
    </w:p>
    <w:p w14:paraId="16E02ED1" w14:textId="77777777" w:rsidR="00D329BB" w:rsidRDefault="00D329BB" w:rsidP="006C3AF0">
      <w:pPr>
        <w:ind w:firstLine="720"/>
      </w:pPr>
    </w:p>
    <w:p w14:paraId="1A7E1231" w14:textId="06EEEBFE" w:rsidR="006C3AF0" w:rsidRDefault="006C3AF0" w:rsidP="006C3AF0">
      <w:pPr>
        <w:ind w:firstLine="720"/>
      </w:pPr>
      <w:r>
        <w:rPr>
          <w:noProof/>
        </w:rPr>
        <w:drawing>
          <wp:inline distT="0" distB="0" distL="0" distR="0" wp14:anchorId="34D264C6" wp14:editId="026C7717">
            <wp:extent cx="5929630" cy="2592070"/>
            <wp:effectExtent l="0" t="0" r="0" b="0"/>
            <wp:docPr id="7" name="Picture 7" descr="Screen%20Shot%202017-11-04%20at%2011.09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11-04%20at%2011.09.32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34A31" w14:textId="77777777" w:rsidR="006C3AF0" w:rsidRDefault="006C3AF0" w:rsidP="006C3AF0">
      <w:pPr>
        <w:ind w:firstLine="720"/>
      </w:pPr>
    </w:p>
    <w:p w14:paraId="73580A01" w14:textId="77777777" w:rsidR="006C3AF0" w:rsidRDefault="006C3AF0" w:rsidP="006C3AF0">
      <w:pPr>
        <w:ind w:firstLine="720"/>
      </w:pPr>
    </w:p>
    <w:p w14:paraId="1384BA09" w14:textId="77777777" w:rsidR="006C3AF0" w:rsidRDefault="006C3AF0" w:rsidP="006C3AF0">
      <w:pPr>
        <w:ind w:firstLine="720"/>
      </w:pPr>
    </w:p>
    <w:p w14:paraId="65E1A470" w14:textId="77777777" w:rsidR="006C3AF0" w:rsidRDefault="006C3AF0" w:rsidP="006C3AF0">
      <w:pPr>
        <w:ind w:firstLine="720"/>
      </w:pPr>
    </w:p>
    <w:p w14:paraId="1C6E4D3B" w14:textId="44F61B2E" w:rsidR="006C3AF0" w:rsidRDefault="00D329BB" w:rsidP="006C3AF0">
      <w:pPr>
        <w:pStyle w:val="ListParagraph"/>
        <w:numPr>
          <w:ilvl w:val="0"/>
          <w:numId w:val="5"/>
        </w:numPr>
      </w:pPr>
      <w:r>
        <w:t xml:space="preserve">Trend of the </w:t>
      </w:r>
      <w:proofErr w:type="spellStart"/>
      <w:r>
        <w:t>logerror</w:t>
      </w:r>
      <w:proofErr w:type="spellEnd"/>
      <w:r>
        <w:t xml:space="preserve"> over the years per month to compare with the sales data. We see that the </w:t>
      </w:r>
      <w:proofErr w:type="spellStart"/>
      <w:r>
        <w:t>logerror</w:t>
      </w:r>
      <w:proofErr w:type="spellEnd"/>
      <w:r>
        <w:t xml:space="preserve"> reduces when sales are high. This shows that the </w:t>
      </w:r>
      <w:proofErr w:type="spellStart"/>
      <w:r>
        <w:t>zestimate</w:t>
      </w:r>
      <w:proofErr w:type="spellEnd"/>
      <w:r>
        <w:t xml:space="preserve"> is better for good market conditions.</w:t>
      </w:r>
    </w:p>
    <w:p w14:paraId="307D992A" w14:textId="56E9C308" w:rsidR="00D329BB" w:rsidRDefault="00D329BB" w:rsidP="00D329BB"/>
    <w:p w14:paraId="60EBDFEC" w14:textId="77777777" w:rsidR="00D329BB" w:rsidRDefault="00D329BB" w:rsidP="00D329BB"/>
    <w:p w14:paraId="1EC9002B" w14:textId="718CAAEE" w:rsidR="00A64DD9" w:rsidRDefault="006C3AF0" w:rsidP="00DA0407">
      <w:r>
        <w:rPr>
          <w:noProof/>
        </w:rPr>
        <w:drawing>
          <wp:inline distT="0" distB="0" distL="0" distR="0" wp14:anchorId="2FF7489E" wp14:editId="2365A341">
            <wp:extent cx="5939155" cy="2611120"/>
            <wp:effectExtent l="0" t="0" r="4445" b="5080"/>
            <wp:docPr id="6" name="Picture 6" descr="Screen%20Shot%202017-11-04%20at%2011.09.1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11-04%20at%2011.09.10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911B" w14:textId="77777777" w:rsidR="006C3AF0" w:rsidRDefault="006C3AF0" w:rsidP="00DA0407"/>
    <w:p w14:paraId="30C8A77B" w14:textId="1CCDD807" w:rsidR="006C3AF0" w:rsidRDefault="006C3AF0" w:rsidP="00DA0407">
      <w:r>
        <w:t>4)</w:t>
      </w:r>
    </w:p>
    <w:p w14:paraId="786FBD7D" w14:textId="77777777" w:rsidR="006C3AF0" w:rsidRDefault="006C3AF0" w:rsidP="00DA0407"/>
    <w:p w14:paraId="71C56DC0" w14:textId="2D61A04D" w:rsidR="006C3AF0" w:rsidRDefault="006C3AF0" w:rsidP="006C3AF0">
      <w:r>
        <w:rPr>
          <w:noProof/>
        </w:rPr>
        <w:drawing>
          <wp:inline distT="0" distB="0" distL="0" distR="0" wp14:anchorId="6F060967" wp14:editId="5C4064A3">
            <wp:extent cx="5939155" cy="2658110"/>
            <wp:effectExtent l="0" t="0" r="4445" b="8890"/>
            <wp:docPr id="9" name="Picture 9" descr="Screen%20Shot%202017-11-04%20at%2011.10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11-04%20at%2011.10.36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8BE5" w14:textId="77777777" w:rsidR="006C3AF0" w:rsidRDefault="006C3AF0" w:rsidP="006C3AF0"/>
    <w:p w14:paraId="0BBCE0B7" w14:textId="77777777" w:rsidR="006C3AF0" w:rsidRDefault="006C3AF0" w:rsidP="006C3AF0"/>
    <w:p w14:paraId="68058F64" w14:textId="77777777" w:rsidR="006C3AF0" w:rsidRDefault="006C3AF0" w:rsidP="006C3AF0"/>
    <w:p w14:paraId="385AD109" w14:textId="77777777" w:rsidR="006C3AF0" w:rsidRDefault="006C3AF0" w:rsidP="006C3AF0"/>
    <w:p w14:paraId="0F121AB8" w14:textId="77777777" w:rsidR="006C3AF0" w:rsidRDefault="006C3AF0" w:rsidP="006C3AF0"/>
    <w:p w14:paraId="4497AD28" w14:textId="77777777" w:rsidR="006C3AF0" w:rsidRDefault="006C3AF0" w:rsidP="006C3AF0"/>
    <w:p w14:paraId="09DAA6BC" w14:textId="77777777" w:rsidR="006C3AF0" w:rsidRDefault="006C3AF0" w:rsidP="006C3AF0"/>
    <w:p w14:paraId="243B2D8D" w14:textId="77777777" w:rsidR="006C3AF0" w:rsidRDefault="006C3AF0" w:rsidP="006C3AF0"/>
    <w:p w14:paraId="0D4F36FE" w14:textId="77777777" w:rsidR="006C3AF0" w:rsidRDefault="006C3AF0" w:rsidP="006C3AF0"/>
    <w:p w14:paraId="32FD6DAA" w14:textId="77777777" w:rsidR="006C3AF0" w:rsidRDefault="006C3AF0" w:rsidP="006C3AF0"/>
    <w:p w14:paraId="3F64DFDC" w14:textId="77777777" w:rsidR="006C3AF0" w:rsidRDefault="006C3AF0" w:rsidP="006C3AF0"/>
    <w:p w14:paraId="74224F60" w14:textId="47280C6A" w:rsidR="006C3AF0" w:rsidRDefault="006C3AF0" w:rsidP="006C3AF0">
      <w:r>
        <w:t>5)</w:t>
      </w:r>
      <w:r w:rsidR="00D329BB">
        <w:t xml:space="preserve">Scatter Plot for </w:t>
      </w:r>
      <w:proofErr w:type="spellStart"/>
      <w:r w:rsidR="00D329BB">
        <w:t>logerror</w:t>
      </w:r>
      <w:proofErr w:type="spellEnd"/>
      <w:r w:rsidR="00D329BB">
        <w:t xml:space="preserve"> shows that there are a few outliers. We need to get rid of them</w:t>
      </w:r>
    </w:p>
    <w:p w14:paraId="154F70B5" w14:textId="715B871B" w:rsidR="006C3AF0" w:rsidRDefault="006C3AF0" w:rsidP="006C3AF0"/>
    <w:p w14:paraId="5F5B19B5" w14:textId="77777777" w:rsidR="00D329BB" w:rsidRDefault="00D329BB" w:rsidP="006C3AF0"/>
    <w:p w14:paraId="23A39537" w14:textId="69FF8C79" w:rsidR="006C3AF0" w:rsidRDefault="006C3AF0" w:rsidP="006C3AF0">
      <w:r>
        <w:rPr>
          <w:noProof/>
        </w:rPr>
        <w:drawing>
          <wp:inline distT="0" distB="0" distL="0" distR="0" wp14:anchorId="7B216AF4" wp14:editId="6A3763E1">
            <wp:extent cx="5939155" cy="2658110"/>
            <wp:effectExtent l="0" t="0" r="4445" b="8890"/>
            <wp:docPr id="10" name="Picture 10" descr="Screen%20Shot%202017-11-04%20at%2011.12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11-04%20at%2011.12.15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C122E" w14:textId="77777777" w:rsidR="006C3AF0" w:rsidRDefault="006C3AF0" w:rsidP="006C3AF0"/>
    <w:p w14:paraId="1BECD13E" w14:textId="77777777" w:rsidR="006C3AF0" w:rsidRDefault="006C3AF0" w:rsidP="006C3AF0"/>
    <w:p w14:paraId="6723F497" w14:textId="78BB810C" w:rsidR="006C3AF0" w:rsidRDefault="00D329BB" w:rsidP="006C3AF0">
      <w:pPr>
        <w:pStyle w:val="ListParagraph"/>
        <w:numPr>
          <w:ilvl w:val="0"/>
          <w:numId w:val="3"/>
        </w:numPr>
      </w:pPr>
      <w:r>
        <w:t>After getting rid of the outliers we have the data for the 95</w:t>
      </w:r>
      <w:r w:rsidRPr="00D329BB">
        <w:rPr>
          <w:vertAlign w:val="superscript"/>
        </w:rPr>
        <w:t>th</w:t>
      </w:r>
      <w:r>
        <w:t xml:space="preserve"> percentile. This also a nice normal distribution.</w:t>
      </w:r>
    </w:p>
    <w:p w14:paraId="4C52A451" w14:textId="1976941D" w:rsidR="00D329BB" w:rsidRDefault="00D329BB" w:rsidP="00D329BB">
      <w:pPr>
        <w:pStyle w:val="ListParagraph"/>
        <w:ind w:left="1080"/>
      </w:pPr>
    </w:p>
    <w:p w14:paraId="751CEA75" w14:textId="77777777" w:rsidR="00D329BB" w:rsidRDefault="00D329BB" w:rsidP="00D329BB">
      <w:pPr>
        <w:pStyle w:val="ListParagraph"/>
        <w:ind w:left="1080"/>
      </w:pPr>
    </w:p>
    <w:p w14:paraId="6F800421" w14:textId="461453E6" w:rsidR="006C3AF0" w:rsidRDefault="005F2748" w:rsidP="006C3AF0">
      <w:r>
        <w:rPr>
          <w:noProof/>
        </w:rPr>
        <w:lastRenderedPageBreak/>
        <w:drawing>
          <wp:inline distT="0" distB="0" distL="0" distR="0" wp14:anchorId="0F544F77" wp14:editId="7EC0D0B9">
            <wp:extent cx="5939155" cy="3412490"/>
            <wp:effectExtent l="0" t="0" r="4445" b="0"/>
            <wp:docPr id="11" name="Picture 11" descr="Screen%20Shot%202017-11-04%20at%2011.12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11-04%20at%2011.12.56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380CA" w14:textId="77777777" w:rsidR="005F2748" w:rsidRDefault="005F2748" w:rsidP="006C3AF0"/>
    <w:p w14:paraId="52834342" w14:textId="77777777" w:rsidR="005F2748" w:rsidRDefault="005F2748" w:rsidP="006C3AF0"/>
    <w:p w14:paraId="10B80E60" w14:textId="77777777" w:rsidR="005F2748" w:rsidRDefault="005F2748" w:rsidP="006C3AF0"/>
    <w:p w14:paraId="000C32B9" w14:textId="77777777" w:rsidR="005F2748" w:rsidRDefault="005F2748" w:rsidP="006C3AF0"/>
    <w:p w14:paraId="6F029F5F" w14:textId="77777777" w:rsidR="005F2748" w:rsidRDefault="005F2748" w:rsidP="006C3AF0"/>
    <w:p w14:paraId="52A8FA3F" w14:textId="77777777" w:rsidR="005F2748" w:rsidRDefault="005F2748" w:rsidP="006C3AF0"/>
    <w:p w14:paraId="76D07DE0" w14:textId="6E07EBF0" w:rsidR="005F2748" w:rsidRDefault="005F2748" w:rsidP="006C3AF0">
      <w:r>
        <w:t>8)</w:t>
      </w:r>
      <w:r w:rsidR="00D329BB">
        <w:t xml:space="preserve"> Scatter Plot after removing the data outliers shows that we now have a nice tight dataset. This will help with regression.</w:t>
      </w:r>
    </w:p>
    <w:p w14:paraId="40F340E3" w14:textId="4F0D111E" w:rsidR="00D329BB" w:rsidRDefault="00D329BB" w:rsidP="006C3AF0"/>
    <w:p w14:paraId="43567EC5" w14:textId="77777777" w:rsidR="00D329BB" w:rsidRDefault="00D329BB" w:rsidP="006C3AF0"/>
    <w:p w14:paraId="50FB555A" w14:textId="4E23E7DF" w:rsidR="005F2748" w:rsidRDefault="005F2748" w:rsidP="006C3AF0">
      <w:r>
        <w:rPr>
          <w:noProof/>
        </w:rPr>
        <w:lastRenderedPageBreak/>
        <w:drawing>
          <wp:inline distT="0" distB="0" distL="0" distR="0" wp14:anchorId="7EDC96C6" wp14:editId="457FAD30">
            <wp:extent cx="5939155" cy="3186430"/>
            <wp:effectExtent l="0" t="0" r="4445" b="0"/>
            <wp:docPr id="13" name="Picture 13" descr="Screen%20Shot%202017-11-04%20at%2011.13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11-04%20at%2011.13.48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524BE" w14:textId="77777777" w:rsidR="005F2748" w:rsidRDefault="005F2748" w:rsidP="006C3AF0"/>
    <w:p w14:paraId="1B076685" w14:textId="759962ED" w:rsidR="005F2748" w:rsidRDefault="005F2748" w:rsidP="005F2748">
      <w:pPr>
        <w:pStyle w:val="ListParagraph"/>
        <w:numPr>
          <w:ilvl w:val="0"/>
          <w:numId w:val="3"/>
        </w:numPr>
      </w:pPr>
      <w:r>
        <w:t>Concatenating data per requirement.</w:t>
      </w:r>
    </w:p>
    <w:p w14:paraId="1875238C" w14:textId="77777777" w:rsidR="005F2748" w:rsidRDefault="005F2748" w:rsidP="005F2748"/>
    <w:p w14:paraId="41F55B7C" w14:textId="015A19D6" w:rsidR="005F2748" w:rsidRDefault="005F2748" w:rsidP="005F2748">
      <w:r>
        <w:rPr>
          <w:noProof/>
        </w:rPr>
        <w:drawing>
          <wp:inline distT="0" distB="0" distL="0" distR="0" wp14:anchorId="717F4D9E" wp14:editId="5371179A">
            <wp:extent cx="5929630" cy="2988310"/>
            <wp:effectExtent l="0" t="0" r="0" b="8890"/>
            <wp:docPr id="14" name="Picture 14" descr="Screen%20Shot%202017-11-04%20at%2011.14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11-04%20at%2011.14.51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DE023" w14:textId="77777777" w:rsidR="005F2748" w:rsidRDefault="005F2748">
      <w:r>
        <w:br w:type="page"/>
      </w:r>
    </w:p>
    <w:p w14:paraId="03377397" w14:textId="3027B14D" w:rsidR="005F2748" w:rsidRDefault="005F2748" w:rsidP="005F2748">
      <w:r>
        <w:lastRenderedPageBreak/>
        <w:t>9)</w:t>
      </w:r>
    </w:p>
    <w:p w14:paraId="0D527A3A" w14:textId="77777777" w:rsidR="005F2748" w:rsidRDefault="005F2748" w:rsidP="005F2748"/>
    <w:p w14:paraId="7DC9B395" w14:textId="6A25EA90" w:rsidR="005F2748" w:rsidRDefault="005F2748" w:rsidP="005F2748">
      <w:r>
        <w:rPr>
          <w:noProof/>
        </w:rPr>
        <w:drawing>
          <wp:inline distT="0" distB="0" distL="0" distR="0" wp14:anchorId="6C173E37" wp14:editId="6D261CA5">
            <wp:extent cx="5929630" cy="2988310"/>
            <wp:effectExtent l="0" t="0" r="0" b="8890"/>
            <wp:docPr id="15" name="Picture 15" descr="Screen%20Shot%202017-11-04%20at%2011.14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11-04%20at%2011.14.51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E56FB" w14:textId="77777777" w:rsidR="005965A7" w:rsidRDefault="005965A7" w:rsidP="005F2748"/>
    <w:p w14:paraId="520B9CF8" w14:textId="55067C73" w:rsidR="005965A7" w:rsidRDefault="005965A7" w:rsidP="005F2748">
      <w:r>
        <w:t xml:space="preserve">10) </w:t>
      </w:r>
      <w:r w:rsidR="00D329BB">
        <w:t>Getting the data density. This graph shows how densely are each of the columns packed in the dataset.</w:t>
      </w:r>
    </w:p>
    <w:p w14:paraId="74E13360" w14:textId="77777777" w:rsidR="00D329BB" w:rsidRDefault="00D329BB" w:rsidP="005F2748"/>
    <w:p w14:paraId="2291C25E" w14:textId="14D00BCA" w:rsidR="005965A7" w:rsidRDefault="005965A7" w:rsidP="005F2748"/>
    <w:p w14:paraId="0C611289" w14:textId="6B15138B" w:rsidR="005965A7" w:rsidRDefault="005965A7" w:rsidP="005F2748">
      <w:r>
        <w:rPr>
          <w:noProof/>
        </w:rPr>
        <w:drawing>
          <wp:inline distT="0" distB="0" distL="0" distR="0" wp14:anchorId="0063C3AD" wp14:editId="7B93AB07">
            <wp:extent cx="5939155" cy="3299460"/>
            <wp:effectExtent l="0" t="0" r="4445" b="2540"/>
            <wp:docPr id="17" name="Picture 17" descr="Screen%20Shot%202017-11-04%20at%2011.16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11-04%20at%2011.16.17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B99D5" w14:textId="77777777" w:rsidR="005965A7" w:rsidRDefault="005965A7" w:rsidP="005F2748"/>
    <w:p w14:paraId="712D9E40" w14:textId="7E1CE360" w:rsidR="005965A7" w:rsidRDefault="005965A7">
      <w:r>
        <w:br w:type="page"/>
      </w:r>
    </w:p>
    <w:p w14:paraId="354BC9E5" w14:textId="7FB41025" w:rsidR="005965A7" w:rsidRDefault="005965A7" w:rsidP="005F2748">
      <w:r>
        <w:lastRenderedPageBreak/>
        <w:t xml:space="preserve">11) </w:t>
      </w:r>
      <w:r w:rsidR="00D329BB">
        <w:t>Getting the percent missing values in the columns after removing the columns that have missing values more than 75%</w:t>
      </w:r>
    </w:p>
    <w:p w14:paraId="39DC5294" w14:textId="77777777" w:rsidR="00D329BB" w:rsidRDefault="00D329BB" w:rsidP="005F2748"/>
    <w:p w14:paraId="3BE91211" w14:textId="77777777" w:rsidR="005965A7" w:rsidRDefault="005965A7" w:rsidP="005F2748"/>
    <w:p w14:paraId="4015FD87" w14:textId="2047C717" w:rsidR="005965A7" w:rsidRDefault="005965A7" w:rsidP="005F2748">
      <w:r>
        <w:rPr>
          <w:noProof/>
        </w:rPr>
        <w:drawing>
          <wp:inline distT="0" distB="0" distL="0" distR="0" wp14:anchorId="2CB3B5BE" wp14:editId="7CF6B9ED">
            <wp:extent cx="5939155" cy="3808730"/>
            <wp:effectExtent l="0" t="0" r="4445" b="1270"/>
            <wp:docPr id="18" name="Picture 18" descr="Screen%20Shot%202017-11-04%20at%2011.17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11-04%20at%2011.17.02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78EC" w14:textId="77777777" w:rsidR="005965A7" w:rsidRDefault="005965A7" w:rsidP="005F2748"/>
    <w:p w14:paraId="57DACF39" w14:textId="035010E9" w:rsidR="005965A7" w:rsidRDefault="005965A7" w:rsidP="005F2748">
      <w:r>
        <w:t>12)</w:t>
      </w:r>
      <w:r w:rsidR="00D329BB">
        <w:t xml:space="preserve"> Exploring the co-relation between the features with the help of a </w:t>
      </w:r>
      <w:proofErr w:type="spellStart"/>
      <w:r w:rsidR="00D329BB">
        <w:t>dendogram</w:t>
      </w:r>
      <w:proofErr w:type="spellEnd"/>
      <w:r w:rsidR="00D329BB">
        <w:t>.</w:t>
      </w:r>
    </w:p>
    <w:p w14:paraId="31A5686D" w14:textId="77777777" w:rsidR="00D329BB" w:rsidRDefault="00D329BB" w:rsidP="005F2748"/>
    <w:p w14:paraId="004CB080" w14:textId="77777777" w:rsidR="005965A7" w:rsidRDefault="005965A7" w:rsidP="005F2748"/>
    <w:p w14:paraId="5CE5A363" w14:textId="0AD4602B" w:rsidR="005965A7" w:rsidRDefault="005965A7" w:rsidP="005F2748">
      <w:r>
        <w:rPr>
          <w:noProof/>
        </w:rPr>
        <w:drawing>
          <wp:inline distT="0" distB="0" distL="0" distR="0" wp14:anchorId="27074042" wp14:editId="44339B2A">
            <wp:extent cx="5929630" cy="2790190"/>
            <wp:effectExtent l="0" t="0" r="0" b="3810"/>
            <wp:docPr id="20" name="Picture 20" descr="Screen%20Shot%202017-11-04%20at%2011.17.3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11-04%20at%2011.17.35%20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1728" w14:textId="77777777" w:rsidR="005965A7" w:rsidRDefault="005965A7" w:rsidP="005F2748"/>
    <w:p w14:paraId="710A471C" w14:textId="3256E58C" w:rsidR="005965A7" w:rsidRDefault="005965A7">
      <w:r>
        <w:br w:type="page"/>
      </w:r>
    </w:p>
    <w:p w14:paraId="4AB106BF" w14:textId="50CF4554" w:rsidR="005965A7" w:rsidRDefault="005965A7" w:rsidP="005F2748">
      <w:r>
        <w:lastRenderedPageBreak/>
        <w:t xml:space="preserve">13) </w:t>
      </w:r>
      <w:r w:rsidR="00D329BB">
        <w:t>Plotting the heatmap of the co-relation between the features to get a better idea of how tightly are they co-related with each other</w:t>
      </w:r>
    </w:p>
    <w:p w14:paraId="3AA37F7B" w14:textId="77777777" w:rsidR="00D329BB" w:rsidRDefault="00D329BB" w:rsidP="005F2748"/>
    <w:p w14:paraId="736DF7E2" w14:textId="77777777" w:rsidR="005965A7" w:rsidRDefault="005965A7" w:rsidP="005F2748"/>
    <w:p w14:paraId="5CCB92EF" w14:textId="5775534D" w:rsidR="005965A7" w:rsidRDefault="005965A7" w:rsidP="005F2748">
      <w:r>
        <w:rPr>
          <w:noProof/>
        </w:rPr>
        <w:drawing>
          <wp:inline distT="0" distB="0" distL="0" distR="0" wp14:anchorId="54B9212A" wp14:editId="171338C3">
            <wp:extent cx="5929630" cy="3393440"/>
            <wp:effectExtent l="0" t="0" r="0" b="10160"/>
            <wp:docPr id="22" name="Picture 22" descr="Screen%20Shot%202017-11-04%20at%2011.18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7-11-04%20at%2011.18.16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339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9F549" w14:textId="77777777" w:rsidR="00372DD5" w:rsidRDefault="00372DD5" w:rsidP="005F2748"/>
    <w:p w14:paraId="3013A30C" w14:textId="7B9DD28E" w:rsidR="00372DD5" w:rsidRDefault="00372DD5" w:rsidP="005F2748">
      <w:r>
        <w:t xml:space="preserve">14) </w:t>
      </w:r>
      <w:r w:rsidR="007612C7">
        <w:t>Using KNN classifier to fill the missing values of Categorical features</w:t>
      </w:r>
    </w:p>
    <w:p w14:paraId="04464D5F" w14:textId="263D06C9" w:rsidR="007612C7" w:rsidRDefault="007612C7" w:rsidP="005F2748">
      <w:r>
        <w:rPr>
          <w:noProof/>
        </w:rPr>
        <w:drawing>
          <wp:inline distT="0" distB="0" distL="0" distR="0" wp14:anchorId="0E3A2118" wp14:editId="0E8FC4E6">
            <wp:extent cx="5943600" cy="7232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DFAC" w14:textId="77777777" w:rsidR="00372DD5" w:rsidRDefault="00372DD5" w:rsidP="005F2748"/>
    <w:p w14:paraId="3F55FFC2" w14:textId="66981BFD" w:rsidR="00372DD5" w:rsidRDefault="00372DD5" w:rsidP="005F2748">
      <w:r>
        <w:t xml:space="preserve">15) </w:t>
      </w:r>
      <w:r w:rsidR="007612C7">
        <w:t>Using KNN regressor to fill the missing values of Continuous Features</w:t>
      </w:r>
    </w:p>
    <w:p w14:paraId="4A21C7D6" w14:textId="53A02C77" w:rsidR="007612C7" w:rsidRDefault="007612C7" w:rsidP="005F2748">
      <w:r>
        <w:rPr>
          <w:noProof/>
        </w:rPr>
        <w:drawing>
          <wp:inline distT="0" distB="0" distL="0" distR="0" wp14:anchorId="42D6C525" wp14:editId="2E4EFACE">
            <wp:extent cx="5943600" cy="7461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7889" w14:textId="77777777" w:rsidR="00372DD5" w:rsidRDefault="00372DD5" w:rsidP="005F2748"/>
    <w:p w14:paraId="27EE21B6" w14:textId="7590128A" w:rsidR="00372DD5" w:rsidRDefault="00372DD5">
      <w:r>
        <w:br w:type="page"/>
      </w:r>
    </w:p>
    <w:p w14:paraId="332426A7" w14:textId="38B120B1" w:rsidR="00372DD5" w:rsidRDefault="00372DD5" w:rsidP="005F2748">
      <w:r>
        <w:lastRenderedPageBreak/>
        <w:t xml:space="preserve">16) </w:t>
      </w:r>
      <w:r w:rsidR="007612C7">
        <w:t>Select the most relevant features (Feature Engineering)</w:t>
      </w:r>
    </w:p>
    <w:p w14:paraId="0CEBAB83" w14:textId="4B203BC8" w:rsidR="00372DD5" w:rsidRDefault="00372DD5" w:rsidP="005F2748">
      <w:r>
        <w:rPr>
          <w:noProof/>
        </w:rPr>
        <w:drawing>
          <wp:inline distT="0" distB="0" distL="0" distR="0" wp14:anchorId="2056AC08" wp14:editId="258DC736">
            <wp:extent cx="5929630" cy="5929630"/>
            <wp:effectExtent l="0" t="0" r="0" b="0"/>
            <wp:docPr id="23" name="Picture 23" descr="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3333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592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E452A" w14:textId="77777777" w:rsidR="00C97370" w:rsidRDefault="00C97370" w:rsidP="005F2748"/>
    <w:p w14:paraId="6900289C" w14:textId="77777777" w:rsidR="00C97370" w:rsidRDefault="00C97370" w:rsidP="005F2748"/>
    <w:p w14:paraId="4622C608" w14:textId="77777777" w:rsidR="00C97370" w:rsidRDefault="00C97370" w:rsidP="005F2748"/>
    <w:p w14:paraId="3F14072F" w14:textId="77777777" w:rsidR="00C97370" w:rsidRDefault="00C97370" w:rsidP="005F2748"/>
    <w:p w14:paraId="7E646D96" w14:textId="77777777" w:rsidR="00C97370" w:rsidRDefault="00C97370" w:rsidP="005F2748"/>
    <w:p w14:paraId="6DCD19B0" w14:textId="77777777" w:rsidR="00C97370" w:rsidRDefault="00C97370" w:rsidP="005F2748"/>
    <w:p w14:paraId="705F5B10" w14:textId="77777777" w:rsidR="00C97370" w:rsidRDefault="00C97370" w:rsidP="005F2748"/>
    <w:p w14:paraId="153564D5" w14:textId="77777777" w:rsidR="00C97370" w:rsidRDefault="00C97370" w:rsidP="005F2748"/>
    <w:p w14:paraId="3C6A0823" w14:textId="77777777" w:rsidR="00C97370" w:rsidRDefault="00C97370" w:rsidP="005F2748"/>
    <w:p w14:paraId="4AC6E880" w14:textId="77777777" w:rsidR="00C97370" w:rsidRDefault="00C97370" w:rsidP="005F2748"/>
    <w:p w14:paraId="4BD262C5" w14:textId="77777777" w:rsidR="00C97370" w:rsidRDefault="00C97370" w:rsidP="005F2748"/>
    <w:p w14:paraId="3ED89D49" w14:textId="1716D72F" w:rsidR="00C97370" w:rsidRDefault="00C97370" w:rsidP="005F2748">
      <w:r>
        <w:lastRenderedPageBreak/>
        <w:t>18)</w:t>
      </w:r>
    </w:p>
    <w:p w14:paraId="57877F29" w14:textId="77777777" w:rsidR="00C97370" w:rsidRDefault="00C97370" w:rsidP="005F2748">
      <w:bookmarkStart w:id="0" w:name="_GoBack"/>
      <w:bookmarkEnd w:id="0"/>
    </w:p>
    <w:p w14:paraId="04263E5C" w14:textId="76D38B27" w:rsidR="00C97370" w:rsidRDefault="00C97370" w:rsidP="005F2748">
      <w:r>
        <w:rPr>
          <w:noProof/>
        </w:rPr>
        <w:drawing>
          <wp:inline distT="0" distB="0" distL="0" distR="0" wp14:anchorId="2302D7B8" wp14:editId="0F77826F">
            <wp:extent cx="5929630" cy="2451100"/>
            <wp:effectExtent l="0" t="0" r="0" b="12700"/>
            <wp:docPr id="24" name="Picture 24" descr="Screen%20Shot%202017-11-04%20at%2011.20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11-04%20at%2011.20.52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40207" w14:textId="77777777" w:rsidR="00C6348B" w:rsidRDefault="00C6348B" w:rsidP="005F2748"/>
    <w:p w14:paraId="553E89E7" w14:textId="5B3D4812" w:rsidR="00C6348B" w:rsidRDefault="00C6348B">
      <w:r>
        <w:br w:type="page"/>
      </w:r>
    </w:p>
    <w:p w14:paraId="590AF0AF" w14:textId="77777777" w:rsidR="00C6348B" w:rsidRDefault="00C6348B" w:rsidP="00C6348B">
      <w:pPr>
        <w:pStyle w:val="Heading2"/>
        <w:jc w:val="center"/>
      </w:pPr>
      <w:r>
        <w:lastRenderedPageBreak/>
        <w:t>Part 4: Creating a Rest API, getting 10 closest points of interest</w:t>
      </w:r>
    </w:p>
    <w:p w14:paraId="13C04A03" w14:textId="77777777" w:rsidR="00C6348B" w:rsidRDefault="00C6348B" w:rsidP="00C6348B"/>
    <w:p w14:paraId="52E3FFCC" w14:textId="77777777" w:rsidR="00C6348B" w:rsidRPr="00130AA3" w:rsidRDefault="00C6348B" w:rsidP="00C6348B">
      <w:pPr>
        <w:rPr>
          <w:sz w:val="20"/>
          <w:szCs w:val="20"/>
        </w:rPr>
      </w:pPr>
      <w:r w:rsidRPr="00130AA3">
        <w:rPr>
          <w:sz w:val="20"/>
          <w:szCs w:val="20"/>
        </w:rPr>
        <w:t>We created a Flask virtual environment and hosted our application on a local instance.</w:t>
      </w:r>
    </w:p>
    <w:p w14:paraId="0FD9237B" w14:textId="77777777" w:rsidR="00C6348B" w:rsidRDefault="00C6348B" w:rsidP="00C6348B">
      <w:pPr>
        <w:pStyle w:val="ListParagraph"/>
        <w:ind w:left="1080"/>
        <w:rPr>
          <w:sz w:val="20"/>
          <w:szCs w:val="20"/>
        </w:rPr>
      </w:pPr>
    </w:p>
    <w:p w14:paraId="1832EE84" w14:textId="77777777" w:rsidR="00C6348B" w:rsidRPr="00130AA3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130AA3">
        <w:rPr>
          <w:sz w:val="20"/>
          <w:szCs w:val="20"/>
        </w:rPr>
        <w:t>Flask has a lightweight and modular design.</w:t>
      </w:r>
    </w:p>
    <w:p w14:paraId="74F506B5" w14:textId="77777777" w:rsidR="00C6348B" w:rsidRPr="00130AA3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130AA3">
        <w:rPr>
          <w:sz w:val="20"/>
          <w:szCs w:val="20"/>
        </w:rPr>
        <w:t>Accepts command line arguments.</w:t>
      </w:r>
    </w:p>
    <w:p w14:paraId="770F35E7" w14:textId="77777777" w:rsidR="00C6348B" w:rsidRPr="00130AA3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130AA3">
        <w:rPr>
          <w:sz w:val="20"/>
          <w:szCs w:val="20"/>
        </w:rPr>
        <w:t>Throws back JSON.</w:t>
      </w:r>
    </w:p>
    <w:p w14:paraId="1D93CB57" w14:textId="77777777" w:rsidR="00C6348B" w:rsidRPr="00130AA3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130AA3">
        <w:rPr>
          <w:sz w:val="20"/>
          <w:szCs w:val="20"/>
        </w:rPr>
        <w:t>It is Unicode based.</w:t>
      </w:r>
    </w:p>
    <w:p w14:paraId="49EC9C26" w14:textId="77777777" w:rsidR="00C6348B" w:rsidRDefault="00C6348B" w:rsidP="00C6348B">
      <w:pPr>
        <w:pStyle w:val="ListParagraph"/>
        <w:numPr>
          <w:ilvl w:val="0"/>
          <w:numId w:val="2"/>
        </w:numPr>
      </w:pPr>
      <w:r w:rsidRPr="00130AA3">
        <w:rPr>
          <w:sz w:val="20"/>
          <w:szCs w:val="20"/>
        </w:rPr>
        <w:t>Supports a RESTful architecture.</w:t>
      </w:r>
    </w:p>
    <w:p w14:paraId="152F4BF4" w14:textId="77777777" w:rsidR="00C6348B" w:rsidRPr="00CC6CE5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130AA3">
        <w:rPr>
          <w:sz w:val="20"/>
          <w:szCs w:val="20"/>
        </w:rPr>
        <w:t>Can use it with any ORM.</w:t>
      </w:r>
    </w:p>
    <w:p w14:paraId="52818391" w14:textId="77777777" w:rsidR="00C6348B" w:rsidRDefault="00C6348B" w:rsidP="00C6348B">
      <w:pPr>
        <w:pStyle w:val="ListParagraph"/>
        <w:ind w:left="1080"/>
        <w:rPr>
          <w:sz w:val="20"/>
          <w:szCs w:val="20"/>
        </w:rPr>
      </w:pPr>
    </w:p>
    <w:p w14:paraId="4DA126CB" w14:textId="77777777" w:rsidR="00C6348B" w:rsidRPr="006129DD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626B94">
        <w:rPr>
          <w:sz w:val="20"/>
          <w:szCs w:val="20"/>
        </w:rPr>
        <w:t xml:space="preserve">Server is hosted at http://127.0.0.1:5000 and parameters are passed as </w:t>
      </w:r>
      <w:r w:rsidRPr="006129DD">
        <w:rPr>
          <w:sz w:val="20"/>
          <w:szCs w:val="20"/>
        </w:rPr>
        <w:t>http://127.0.0.1:5000/find?lat=</w:t>
      </w:r>
      <w:r>
        <w:rPr>
          <w:rStyle w:val="Hyperlink"/>
          <w:sz w:val="20"/>
          <w:szCs w:val="20"/>
        </w:rPr>
        <w:t>abcdefg</w:t>
      </w:r>
      <w:r w:rsidRPr="006129DD">
        <w:rPr>
          <w:sz w:val="20"/>
          <w:szCs w:val="20"/>
        </w:rPr>
        <w:t>&amp;lon=</w:t>
      </w:r>
      <w:r w:rsidRPr="006129DD">
        <w:rPr>
          <w:rStyle w:val="Hyperlink"/>
          <w:sz w:val="20"/>
          <w:szCs w:val="20"/>
        </w:rPr>
        <w:t xml:space="preserve"> </w:t>
      </w:r>
      <w:proofErr w:type="spellStart"/>
      <w:r>
        <w:rPr>
          <w:rStyle w:val="Hyperlink"/>
          <w:sz w:val="20"/>
          <w:szCs w:val="20"/>
        </w:rPr>
        <w:t>abcdefg</w:t>
      </w:r>
      <w:proofErr w:type="spellEnd"/>
    </w:p>
    <w:p w14:paraId="3A5A20C6" w14:textId="77777777" w:rsidR="00C6348B" w:rsidRPr="00CC6CE5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Flask creates a virtual environment within which all the libraries are installed.</w:t>
      </w:r>
    </w:p>
    <w:p w14:paraId="2EA81C67" w14:textId="77777777" w:rsidR="00C6348B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Restful service can be accessed through CURL as well. </w:t>
      </w:r>
    </w:p>
    <w:p w14:paraId="02567868" w14:textId="77777777" w:rsidR="00C6348B" w:rsidRPr="00CC6CE5" w:rsidRDefault="00C6348B" w:rsidP="00C6348B">
      <w:pPr>
        <w:rPr>
          <w:sz w:val="20"/>
          <w:szCs w:val="20"/>
        </w:rPr>
      </w:pPr>
    </w:p>
    <w:p w14:paraId="4A55F137" w14:textId="77777777" w:rsidR="00C6348B" w:rsidRPr="00E73066" w:rsidRDefault="00C6348B" w:rsidP="00C6348B">
      <w:pPr>
        <w:rPr>
          <w:sz w:val="20"/>
          <w:szCs w:val="20"/>
        </w:rPr>
      </w:pPr>
    </w:p>
    <w:p w14:paraId="5E13B71A" w14:textId="77777777" w:rsidR="00C6348B" w:rsidRPr="00130AA3" w:rsidRDefault="00C6348B" w:rsidP="00C6348B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25F3C814" wp14:editId="144F6C34">
            <wp:extent cx="5934075" cy="2694305"/>
            <wp:effectExtent l="0" t="0" r="9525" b="0"/>
            <wp:docPr id="1" name="Picture 1" descr="/Users/pranaymankad/Desktop/Screen Shot 2017-11-04 at 4.58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ranaymankad/Desktop/Screen Shot 2017-11-04 at 4.58.51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45569" w14:textId="77777777" w:rsidR="00C6348B" w:rsidRPr="00130AA3" w:rsidRDefault="00C6348B" w:rsidP="00C6348B">
      <w:pPr>
        <w:rPr>
          <w:sz w:val="20"/>
          <w:szCs w:val="20"/>
        </w:rPr>
      </w:pPr>
    </w:p>
    <w:p w14:paraId="652D6560" w14:textId="77777777" w:rsidR="00C6348B" w:rsidRDefault="00C6348B" w:rsidP="00C6348B">
      <w:pPr>
        <w:rPr>
          <w:sz w:val="20"/>
          <w:szCs w:val="20"/>
        </w:rPr>
      </w:pPr>
      <w:r>
        <w:rPr>
          <w:sz w:val="20"/>
          <w:szCs w:val="20"/>
        </w:rPr>
        <w:tab/>
      </w:r>
    </w:p>
    <w:p w14:paraId="1996F19D" w14:textId="77777777" w:rsidR="00C6348B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Used a library JSON2HTML (</w:t>
      </w:r>
      <w:hyperlink r:id="rId22" w:history="1">
        <w:r w:rsidRPr="007662AD">
          <w:rPr>
            <w:rStyle w:val="Hyperlink"/>
            <w:sz w:val="20"/>
            <w:szCs w:val="20"/>
          </w:rPr>
          <w:t>http://json2html.varunmalhotra.xyz)</w:t>
        </w:r>
      </w:hyperlink>
      <w:r>
        <w:rPr>
          <w:sz w:val="20"/>
          <w:szCs w:val="20"/>
        </w:rPr>
        <w:t xml:space="preserve"> to translate RAW JSON data pictured above to an HTML table as in the following screenshot.</w:t>
      </w:r>
    </w:p>
    <w:p w14:paraId="4EBFD06D" w14:textId="77777777" w:rsidR="00C6348B" w:rsidRDefault="00C6348B" w:rsidP="00C6348B">
      <w:pPr>
        <w:rPr>
          <w:sz w:val="20"/>
          <w:szCs w:val="20"/>
        </w:rPr>
      </w:pPr>
    </w:p>
    <w:p w14:paraId="2FABCEE0" w14:textId="77777777" w:rsidR="00C6348B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Process of getting an output is as below:</w:t>
      </w:r>
    </w:p>
    <w:p w14:paraId="6D2C22B7" w14:textId="77777777" w:rsidR="00C6348B" w:rsidRDefault="00C6348B" w:rsidP="00C6348B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Combine 2016, 2017 Properties as CSV,</w:t>
      </w:r>
    </w:p>
    <w:p w14:paraId="513CC14A" w14:textId="77777777" w:rsidR="00C6348B" w:rsidRDefault="00C6348B" w:rsidP="00C6348B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Form a dictionary and fetch latitude/ longitude from arguments</w:t>
      </w:r>
    </w:p>
    <w:p w14:paraId="22D002A2" w14:textId="77777777" w:rsidR="00C6348B" w:rsidRDefault="00C6348B" w:rsidP="00C6348B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Used a </w:t>
      </w:r>
      <w:proofErr w:type="spellStart"/>
      <w:r>
        <w:rPr>
          <w:sz w:val="20"/>
          <w:szCs w:val="20"/>
        </w:rPr>
        <w:t>Haversine</w:t>
      </w:r>
      <w:proofErr w:type="spellEnd"/>
      <w:r>
        <w:rPr>
          <w:sz w:val="20"/>
          <w:szCs w:val="20"/>
        </w:rPr>
        <w:t xml:space="preserve"> function to calculate distance from points for all points in the dictionary</w:t>
      </w:r>
    </w:p>
    <w:p w14:paraId="2101D705" w14:textId="77777777" w:rsidR="00C6348B" w:rsidRDefault="00C6348B" w:rsidP="00C6348B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Sorted points are stored in a list which gives 10 closest properties to POI.</w:t>
      </w:r>
    </w:p>
    <w:p w14:paraId="5EA2B04F" w14:textId="77777777" w:rsidR="00C6348B" w:rsidRDefault="00C6348B" w:rsidP="00C6348B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A new dictionary is formed and dumped into a JSON data format.</w:t>
      </w:r>
    </w:p>
    <w:p w14:paraId="2252AA35" w14:textId="77777777" w:rsidR="00C6348B" w:rsidRDefault="00C6348B" w:rsidP="00C6348B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Using JSON2HTML, a table is rendered on the web address.</w:t>
      </w:r>
    </w:p>
    <w:p w14:paraId="58586F1F" w14:textId="77777777" w:rsidR="00C6348B" w:rsidRPr="004A7FA1" w:rsidRDefault="00C6348B" w:rsidP="00C6348B">
      <w:pPr>
        <w:pStyle w:val="ListParagraph"/>
        <w:ind w:left="1080"/>
        <w:rPr>
          <w:sz w:val="20"/>
          <w:szCs w:val="20"/>
        </w:rPr>
      </w:pPr>
    </w:p>
    <w:p w14:paraId="53ABD71F" w14:textId="77777777" w:rsidR="00C6348B" w:rsidRDefault="00C6348B" w:rsidP="00C6348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02689875" w14:textId="77777777" w:rsidR="00C6348B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Haversine</w:t>
      </w:r>
      <w:proofErr w:type="spellEnd"/>
      <w:r>
        <w:rPr>
          <w:sz w:val="20"/>
          <w:szCs w:val="20"/>
        </w:rPr>
        <w:t xml:space="preserve"> function used:</w:t>
      </w:r>
    </w:p>
    <w:p w14:paraId="01AD6BF7" w14:textId="77777777" w:rsidR="00C6348B" w:rsidRDefault="00C6348B" w:rsidP="00C6348B">
      <w:pPr>
        <w:pStyle w:val="ListParagraph"/>
        <w:ind w:left="1080"/>
        <w:rPr>
          <w:sz w:val="20"/>
          <w:szCs w:val="20"/>
        </w:rPr>
      </w:pPr>
    </w:p>
    <w:p w14:paraId="7513A3B1" w14:textId="77777777" w:rsidR="00C6348B" w:rsidRPr="006709ED" w:rsidRDefault="00C6348B" w:rsidP="00C6348B">
      <w:pPr>
        <w:pStyle w:val="ListParagraph"/>
        <w:ind w:left="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5F6BE90" wp14:editId="25F97294">
            <wp:extent cx="4506677" cy="1242324"/>
            <wp:effectExtent l="0" t="0" r="0" b="2540"/>
            <wp:docPr id="3" name="Picture 3" descr="/Users/pranaymankad/Desktop/Screen Shot 2017-11-04 at 5.29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pranaymankad/Desktop/Screen Shot 2017-11-04 at 5.29.36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963" cy="124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BC0A6" w14:textId="77777777" w:rsidR="00C6348B" w:rsidRPr="001A0D47" w:rsidRDefault="00C6348B" w:rsidP="00C6348B">
      <w:pPr>
        <w:rPr>
          <w:sz w:val="20"/>
          <w:szCs w:val="20"/>
        </w:rPr>
      </w:pPr>
    </w:p>
    <w:p w14:paraId="5F9A5C2C" w14:textId="77777777" w:rsidR="00C6348B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Test using </w:t>
      </w:r>
      <w:r w:rsidRPr="002F45F6">
        <w:rPr>
          <w:sz w:val="20"/>
          <w:szCs w:val="20"/>
        </w:rPr>
        <w:t>http://127.0.0.1:5000/find?lat=33.98953&amp;lon=-118.394125</w:t>
      </w:r>
    </w:p>
    <w:p w14:paraId="3FCEE2D8" w14:textId="77777777" w:rsidR="00C6348B" w:rsidRDefault="00C6348B" w:rsidP="00C6348B">
      <w:pPr>
        <w:rPr>
          <w:sz w:val="20"/>
          <w:szCs w:val="20"/>
        </w:rPr>
      </w:pPr>
    </w:p>
    <w:p w14:paraId="7EE150A8" w14:textId="77777777" w:rsidR="00C6348B" w:rsidRDefault="00C6348B" w:rsidP="00C6348B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6DAD708E" wp14:editId="31C3DACB">
            <wp:extent cx="4875387" cy="2321043"/>
            <wp:effectExtent l="0" t="0" r="1905" b="0"/>
            <wp:docPr id="2" name="Picture 2" descr="/Users/pranaymankad/Desktop/Screen Shot 2017-11-04 at 5.20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ranaymankad/Desktop/Screen Shot 2017-11-04 at 5.20.07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586" cy="232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03538" w14:textId="77777777" w:rsidR="00C6348B" w:rsidRDefault="00C6348B" w:rsidP="00C6348B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We are plotting the points on a map using Folium. But since we did not create an entire flask application, we used a </w:t>
      </w:r>
      <w:proofErr w:type="spellStart"/>
      <w:r>
        <w:rPr>
          <w:sz w:val="20"/>
          <w:szCs w:val="20"/>
        </w:rPr>
        <w:t>Jupyter</w:t>
      </w:r>
      <w:proofErr w:type="spellEnd"/>
      <w:r>
        <w:rPr>
          <w:sz w:val="20"/>
          <w:szCs w:val="20"/>
        </w:rPr>
        <w:t xml:space="preserve"> Notebook to demonstrate the same. Screenshot for the output is below.</w:t>
      </w:r>
    </w:p>
    <w:p w14:paraId="4866664E" w14:textId="77777777" w:rsidR="00C6348B" w:rsidRDefault="00C6348B" w:rsidP="00C6348B">
      <w:pPr>
        <w:pStyle w:val="ListParagraph"/>
        <w:ind w:left="1080"/>
        <w:rPr>
          <w:sz w:val="20"/>
          <w:szCs w:val="20"/>
        </w:rPr>
      </w:pPr>
    </w:p>
    <w:p w14:paraId="5902BC9E" w14:textId="1FB7A414" w:rsidR="00C6348B" w:rsidRPr="00C6348B" w:rsidRDefault="00C6348B" w:rsidP="00C6348B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41AD641B" wp14:editId="33E628CA">
            <wp:extent cx="4184937" cy="3154937"/>
            <wp:effectExtent l="0" t="0" r="6350" b="0"/>
            <wp:docPr id="4" name="Picture 4" descr="Screen%20Shot%202017-11-04%20at%206.04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11-04%20at%206.04.16%20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203" cy="31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348B" w:rsidRPr="00C6348B" w:rsidSect="004557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ED46479"/>
    <w:multiLevelType w:val="hybridMultilevel"/>
    <w:tmpl w:val="E938CC48"/>
    <w:lvl w:ilvl="0" w:tplc="C6D8024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A513C18"/>
    <w:multiLevelType w:val="hybridMultilevel"/>
    <w:tmpl w:val="E93C640C"/>
    <w:lvl w:ilvl="0" w:tplc="5D1ECE68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AB46892"/>
    <w:multiLevelType w:val="hybridMultilevel"/>
    <w:tmpl w:val="FDD20C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AB079B"/>
    <w:multiLevelType w:val="hybridMultilevel"/>
    <w:tmpl w:val="E020A50E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280359"/>
    <w:multiLevelType w:val="hybridMultilevel"/>
    <w:tmpl w:val="155CAE62"/>
    <w:lvl w:ilvl="0" w:tplc="CEA660B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B8E"/>
    <w:rsid w:val="00071D56"/>
    <w:rsid w:val="000B677A"/>
    <w:rsid w:val="00130AA3"/>
    <w:rsid w:val="00151855"/>
    <w:rsid w:val="001A0D47"/>
    <w:rsid w:val="002E3098"/>
    <w:rsid w:val="002F45F6"/>
    <w:rsid w:val="00372DD5"/>
    <w:rsid w:val="003B7717"/>
    <w:rsid w:val="00453E82"/>
    <w:rsid w:val="0045575E"/>
    <w:rsid w:val="004A7FA1"/>
    <w:rsid w:val="005965A7"/>
    <w:rsid w:val="005F2748"/>
    <w:rsid w:val="006129DD"/>
    <w:rsid w:val="00626B94"/>
    <w:rsid w:val="00662DB5"/>
    <w:rsid w:val="006709ED"/>
    <w:rsid w:val="006C3AF0"/>
    <w:rsid w:val="007612C7"/>
    <w:rsid w:val="00775B8E"/>
    <w:rsid w:val="00893BD3"/>
    <w:rsid w:val="00A64DD9"/>
    <w:rsid w:val="00B46F3C"/>
    <w:rsid w:val="00BD309F"/>
    <w:rsid w:val="00C36CE5"/>
    <w:rsid w:val="00C6348B"/>
    <w:rsid w:val="00C97370"/>
    <w:rsid w:val="00CB3E95"/>
    <w:rsid w:val="00CC6CE5"/>
    <w:rsid w:val="00D329BB"/>
    <w:rsid w:val="00DA0407"/>
    <w:rsid w:val="00DC122E"/>
    <w:rsid w:val="00E73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CBF4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5B8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E8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75B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775B8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6B9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53E82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json2html.varunmalhotra.xyz)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466</Words>
  <Characters>2658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Pranay Jagdip Mankad</dc:creator>
  <cp:keywords/>
  <dc:description/>
  <cp:lastModifiedBy>Priyesh kaushik</cp:lastModifiedBy>
  <cp:revision>2</cp:revision>
  <dcterms:created xsi:type="dcterms:W3CDTF">2017-11-05T03:58:00Z</dcterms:created>
  <dcterms:modified xsi:type="dcterms:W3CDTF">2017-11-05T03:58:00Z</dcterms:modified>
</cp:coreProperties>
</file>